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1" w:rsidRPr="00D77196" w:rsidRDefault="00426CD1" w:rsidP="00426CD1">
      <w:pPr>
        <w:jc w:val="center"/>
        <w:rPr>
          <w:rFonts w:hint="eastAsia"/>
          <w:b/>
          <w:sz w:val="32"/>
        </w:rPr>
      </w:pPr>
      <w:r w:rsidRPr="00D77196">
        <w:rPr>
          <w:rFonts w:hint="eastAsia"/>
          <w:b/>
          <w:sz w:val="32"/>
        </w:rPr>
        <w:t>中国科学院大学</w:t>
      </w:r>
    </w:p>
    <w:p w:rsidR="00426CD1" w:rsidRPr="00D77196" w:rsidRDefault="00426CD1" w:rsidP="00426CD1">
      <w:pPr>
        <w:jc w:val="center"/>
        <w:rPr>
          <w:rFonts w:hint="eastAsia"/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      </w:t>
      </w:r>
      <w:r w:rsidRPr="00D77196">
        <w:rPr>
          <w:rFonts w:hint="eastAsia"/>
          <w:b/>
          <w:sz w:val="32"/>
        </w:rPr>
        <w:t>年推荐免试攻读硕士学位研究生申请表</w:t>
      </w:r>
    </w:p>
    <w:p w:rsidR="00426CD1" w:rsidRPr="00D77196" w:rsidRDefault="00426CD1" w:rsidP="00426CD1">
      <w:pPr>
        <w:jc w:val="center"/>
        <w:rPr>
          <w:rFonts w:hint="eastAsia"/>
          <w:b/>
        </w:rPr>
      </w:pPr>
    </w:p>
    <w:p w:rsidR="00426CD1" w:rsidRPr="00D77196" w:rsidRDefault="00426CD1" w:rsidP="00426CD1">
      <w:pPr>
        <w:ind w:firstLineChars="700" w:firstLine="1476"/>
        <w:rPr>
          <w:rFonts w:hint="eastAsia"/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926"/>
      </w:tblGrid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</w:tcBorders>
            <w:vAlign w:val="center"/>
          </w:tcPr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jc w:val="center"/>
              <w:rPr>
                <w:bCs/>
                <w:sz w:val="24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426CD1" w:rsidRPr="00D77196" w:rsidRDefault="00426CD1" w:rsidP="007829F2">
            <w:pPr>
              <w:jc w:val="center"/>
              <w:rPr>
                <w:bCs/>
                <w:sz w:val="24"/>
              </w:rPr>
            </w:pPr>
          </w:p>
          <w:p w:rsidR="00426CD1" w:rsidRPr="00D77196" w:rsidRDefault="00426CD1" w:rsidP="007829F2">
            <w:pPr>
              <w:jc w:val="center"/>
              <w:rPr>
                <w:bCs/>
                <w:sz w:val="24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13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99" w:type="dxa"/>
            <w:gridSpan w:val="8"/>
            <w:tcBorders>
              <w:bottom w:val="single" w:sz="4" w:space="0" w:color="auto"/>
            </w:tcBorders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</w:t>
            </w:r>
            <w:r w:rsidRPr="00D77196">
              <w:rPr>
                <w:rFonts w:hint="eastAsia"/>
                <w:bCs/>
                <w:sz w:val="13"/>
              </w:rPr>
              <w:t xml:space="preserve"> (</w:t>
            </w:r>
            <w:r w:rsidRPr="00D77196">
              <w:rPr>
                <w:rFonts w:hint="eastAsia"/>
                <w:bCs/>
                <w:sz w:val="13"/>
              </w:rPr>
              <w:t>院、所、中心、园、台、站</w:t>
            </w:r>
            <w:r>
              <w:rPr>
                <w:rFonts w:hint="eastAsia"/>
                <w:bCs/>
                <w:sz w:val="13"/>
              </w:rPr>
              <w:t>及院系</w:t>
            </w:r>
            <w:r w:rsidRPr="00D77196">
              <w:rPr>
                <w:rFonts w:hint="eastAsia"/>
                <w:bCs/>
                <w:sz w:val="13"/>
              </w:rPr>
              <w:t>)</w:t>
            </w:r>
            <w:r w:rsidRPr="00D77196">
              <w:rPr>
                <w:rFonts w:hint="eastAsia"/>
                <w:bCs/>
              </w:rPr>
              <w:t>及专业</w:t>
            </w:r>
          </w:p>
        </w:tc>
        <w:tc>
          <w:tcPr>
            <w:tcW w:w="7025" w:type="dxa"/>
            <w:gridSpan w:val="9"/>
            <w:vAlign w:val="center"/>
          </w:tcPr>
          <w:p w:rsidR="00426CD1" w:rsidRPr="009927C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26" w:type="dxa"/>
            <w:tcBorders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26" w:type="dxa"/>
            <w:tcBorders>
              <w:bottom w:val="nil"/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1" w:type="dxa"/>
            <w:gridSpan w:val="2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426CD1" w:rsidRPr="00D77196" w:rsidRDefault="00426CD1" w:rsidP="007829F2">
            <w:pPr>
              <w:jc w:val="center"/>
              <w:rPr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tabs>
                <w:tab w:val="left" w:pos="3285"/>
              </w:tabs>
              <w:spacing w:before="120"/>
              <w:rPr>
                <w:rFonts w:hint="eastAsia"/>
                <w:bCs/>
              </w:rPr>
            </w:pPr>
            <w:r>
              <w:rPr>
                <w:bCs/>
              </w:rPr>
              <w:tab/>
            </w:r>
          </w:p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8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8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8"/>
              </w:rPr>
            </w:pPr>
          </w:p>
          <w:p w:rsidR="00426CD1" w:rsidRPr="00D77196" w:rsidRDefault="00426CD1" w:rsidP="007829F2">
            <w:pPr>
              <w:jc w:val="center"/>
              <w:rPr>
                <w:rFonts w:hint="eastAsia"/>
                <w:bCs/>
                <w:sz w:val="28"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ind w:firstLineChars="232" w:firstLine="487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426CD1" w:rsidRPr="00D77196" w:rsidRDefault="00426CD1" w:rsidP="007829F2">
            <w:pPr>
              <w:ind w:firstLineChars="232" w:firstLine="487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426CD1" w:rsidRPr="00D77196" w:rsidRDefault="00426CD1" w:rsidP="007829F2">
            <w:pPr>
              <w:spacing w:before="120"/>
              <w:ind w:firstLine="663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426CD1" w:rsidRPr="00D77196" w:rsidRDefault="00426CD1" w:rsidP="007829F2">
            <w:pPr>
              <w:spacing w:before="120"/>
              <w:ind w:firstLine="6540"/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D1" w:rsidRPr="00D77196" w:rsidRDefault="00426CD1" w:rsidP="00426CD1">
            <w:pPr>
              <w:spacing w:beforeLines="5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是否具有所在学校</w:t>
            </w:r>
            <w:proofErr w:type="gramStart"/>
            <w:r w:rsidRPr="00D77196">
              <w:rPr>
                <w:rFonts w:hint="eastAsia"/>
                <w:bCs/>
              </w:rPr>
              <w:t>的推免指标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</w:p>
          <w:p w:rsidR="00426CD1" w:rsidRPr="00D77196" w:rsidRDefault="00426CD1" w:rsidP="007829F2">
            <w:pPr>
              <w:spacing w:before="120"/>
              <w:rPr>
                <w:rFonts w:hint="eastAsia"/>
                <w:bCs/>
              </w:rPr>
            </w:pPr>
          </w:p>
          <w:p w:rsidR="00426CD1" w:rsidRPr="000C1335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426CD1" w:rsidRPr="00D77196" w:rsidRDefault="00426CD1" w:rsidP="007829F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spacing w:before="120"/>
              <w:ind w:firstLine="654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CD1" w:rsidRPr="00D77196" w:rsidRDefault="00426CD1" w:rsidP="007829F2">
            <w:pPr>
              <w:spacing w:before="120"/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426CD1" w:rsidRPr="00D77196" w:rsidRDefault="00426CD1" w:rsidP="007829F2">
            <w:pPr>
              <w:spacing w:before="120"/>
              <w:rPr>
                <w:rFonts w:ascii="宋体" w:hAnsi="宋体" w:hint="eastAsia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426CD1" w:rsidRPr="00D77196" w:rsidTr="007829F2">
        <w:tblPrEx>
          <w:tblCellMar>
            <w:top w:w="0" w:type="dxa"/>
            <w:bottom w:w="0" w:type="dxa"/>
          </w:tblCellMar>
        </w:tblPrEx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426CD1" w:rsidRPr="00D77196" w:rsidRDefault="00426CD1" w:rsidP="007829F2">
            <w:pPr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ind w:firstLineChars="1100" w:firstLine="231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426CD1" w:rsidRPr="00D77196" w:rsidRDefault="00426CD1" w:rsidP="007829F2">
            <w:pPr>
              <w:jc w:val="left"/>
              <w:rPr>
                <w:rFonts w:hint="eastAsia"/>
                <w:bCs/>
              </w:rPr>
            </w:pPr>
          </w:p>
          <w:p w:rsidR="00426CD1" w:rsidRPr="00D77196" w:rsidRDefault="00426CD1" w:rsidP="007829F2">
            <w:pPr>
              <w:ind w:firstLineChars="1100" w:firstLine="2310"/>
              <w:rPr>
                <w:rFonts w:hint="eastAsia"/>
                <w:bCs/>
              </w:rPr>
            </w:pPr>
          </w:p>
        </w:tc>
      </w:tr>
    </w:tbl>
    <w:p w:rsidR="00421FF9" w:rsidRDefault="00426CD1"/>
    <w:sectPr w:rsidR="00421FF9" w:rsidSect="00AC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CD1"/>
    <w:rsid w:val="000078BE"/>
    <w:rsid w:val="00085842"/>
    <w:rsid w:val="001B5316"/>
    <w:rsid w:val="00226966"/>
    <w:rsid w:val="002B611F"/>
    <w:rsid w:val="00342683"/>
    <w:rsid w:val="003E72CB"/>
    <w:rsid w:val="00426CD1"/>
    <w:rsid w:val="00502A86"/>
    <w:rsid w:val="0086056E"/>
    <w:rsid w:val="008C6432"/>
    <w:rsid w:val="00951B28"/>
    <w:rsid w:val="009A3018"/>
    <w:rsid w:val="00AC01D8"/>
    <w:rsid w:val="00AC7F53"/>
    <w:rsid w:val="00B27CD1"/>
    <w:rsid w:val="00B5246A"/>
    <w:rsid w:val="00BF356A"/>
    <w:rsid w:val="00DA728D"/>
    <w:rsid w:val="00EA3CA1"/>
    <w:rsid w:val="00F17017"/>
    <w:rsid w:val="00F2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>wipm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蔡怡春</dc:creator>
  <cp:keywords/>
  <dc:description/>
  <cp:lastModifiedBy>蔡怡春</cp:lastModifiedBy>
  <cp:revision>1</cp:revision>
  <dcterms:created xsi:type="dcterms:W3CDTF">2013-07-31T03:28:00Z</dcterms:created>
  <dcterms:modified xsi:type="dcterms:W3CDTF">2013-07-31T03:28:00Z</dcterms:modified>
</cp:coreProperties>
</file>